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356D6" w14:textId="77777777" w:rsidR="00E32E53" w:rsidRPr="00132B5C" w:rsidRDefault="00E32E53" w:rsidP="006B3CAE">
      <w:pPr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132B5C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4E2D498E" wp14:editId="3A6BBE67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B5C">
        <w:rPr>
          <w:rFonts w:ascii="IranNastaliq" w:hAnsi="IranNastaliq" w:cs="B Nazanin" w:hint="cs"/>
          <w:sz w:val="32"/>
          <w:szCs w:val="32"/>
          <w:rtl/>
          <w:lang w:bidi="fa-IR"/>
        </w:rPr>
        <w:t>به نام ایزد  دانا</w:t>
      </w:r>
    </w:p>
    <w:p w14:paraId="311719C6" w14:textId="77777777" w:rsidR="00743C43" w:rsidRPr="00132B5C" w:rsidRDefault="00E32E53" w:rsidP="0007479E">
      <w:pPr>
        <w:spacing w:line="192" w:lineRule="auto"/>
        <w:rPr>
          <w:rFonts w:ascii="IranNastaliq" w:hAnsi="IranNastaliq" w:cs="B Nazanin"/>
          <w:rtl/>
          <w:lang w:bidi="fa-IR"/>
        </w:rPr>
      </w:pP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(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کاربرگ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طرح درس)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="006B3CAE" w:rsidRPr="00132B5C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 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</w:p>
    <w:p w14:paraId="5E448616" w14:textId="492567D7" w:rsidR="005908E6" w:rsidRPr="00132B5C" w:rsidRDefault="006B3CAE" w:rsidP="0007479E">
      <w:pPr>
        <w:spacing w:after="0"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132B5C">
        <w:rPr>
          <w:rFonts w:ascii="IranNastaliq" w:hAnsi="IranNastaliq" w:cs="B Nazanin"/>
          <w:rtl/>
          <w:lang w:bidi="fa-IR"/>
        </w:rPr>
        <w:t>دانشکده</w:t>
      </w:r>
      <w:r w:rsidRPr="00132B5C">
        <w:rPr>
          <w:rFonts w:ascii="IranNastaliq" w:hAnsi="IranNastaliq" w:cs="B Nazanin" w:hint="cs"/>
          <w:rtl/>
          <w:lang w:bidi="fa-IR"/>
        </w:rPr>
        <w:t xml:space="preserve">     .....</w:t>
      </w:r>
      <w:r w:rsidR="00A43E26">
        <w:rPr>
          <w:rFonts w:ascii="IranNastaliq" w:hAnsi="IranNastaliq" w:cs="B Nazanin" w:hint="cs"/>
          <w:rtl/>
          <w:lang w:bidi="fa-IR"/>
        </w:rPr>
        <w:t>علوم</w:t>
      </w:r>
      <w:bookmarkStart w:id="0" w:name="_GoBack"/>
      <w:bookmarkEnd w:id="0"/>
      <w:r w:rsidRPr="00132B5C">
        <w:rPr>
          <w:rFonts w:ascii="IranNastaliq" w:hAnsi="IranNastaliq" w:cs="B Nazanin" w:hint="cs"/>
          <w:rtl/>
          <w:lang w:bidi="fa-IR"/>
        </w:rPr>
        <w:t>..</w:t>
      </w:r>
      <w:r w:rsidR="00D91B00" w:rsidRPr="00132B5C">
        <w:rPr>
          <w:rFonts w:ascii="IranNastaliq" w:hAnsi="IranNastaliq" w:cs="B Nazanin" w:hint="cs"/>
          <w:rtl/>
          <w:lang w:bidi="fa-IR"/>
        </w:rPr>
        <w:t>گروه زیست</w:t>
      </w:r>
      <w:r w:rsidR="006832BD">
        <w:rPr>
          <w:rFonts w:ascii="IranNastaliq" w:hAnsi="IranNastaliq" w:cs="B Nazanin" w:hint="cs"/>
          <w:rtl/>
          <w:lang w:bidi="fa-IR"/>
        </w:rPr>
        <w:t xml:space="preserve"> شناسی</w:t>
      </w:r>
      <w:r w:rsidRPr="00132B5C">
        <w:rPr>
          <w:rFonts w:ascii="IranNastaliq" w:hAnsi="IranNastaliq" w:cs="B Nazanin" w:hint="cs"/>
          <w:rtl/>
          <w:lang w:bidi="fa-IR"/>
        </w:rPr>
        <w:t>..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نیمسال </w:t>
      </w:r>
      <w:r w:rsidR="00504C15">
        <w:rPr>
          <w:rFonts w:ascii="IranNastaliq" w:hAnsi="IranNastaliq" w:cs="B Nazanin" w:hint="cs"/>
          <w:sz w:val="28"/>
          <w:szCs w:val="28"/>
          <w:rtl/>
          <w:lang w:bidi="fa-IR"/>
        </w:rPr>
        <w:t>اول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سال تحصیلی </w:t>
      </w:r>
      <w:r w:rsidR="00D91B00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9</w:t>
      </w:r>
      <w:r w:rsidR="00504C15">
        <w:rPr>
          <w:rFonts w:ascii="IranNastaliq" w:hAnsi="IranNastaliq" w:cs="B Nazanin" w:hint="cs"/>
          <w:sz w:val="28"/>
          <w:szCs w:val="28"/>
          <w:rtl/>
          <w:lang w:bidi="fa-IR"/>
        </w:rPr>
        <w:t>9</w:t>
      </w:r>
      <w:r w:rsidR="00D91B00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32B5C" w14:paraId="50400ADA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5D8ECF0" w14:textId="68952BE5" w:rsidR="005908E6" w:rsidRPr="00132B5C" w:rsidRDefault="005908E6" w:rsidP="001A24D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6832BD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1A24D7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6832BD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B97D71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دکتری</w:t>
            </w:r>
            <w:r w:rsidR="00B97D71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E0658B9" w14:textId="15E85F03" w:rsidR="005908E6" w:rsidRPr="00132B5C" w:rsidRDefault="005908E6" w:rsidP="00B97D71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832B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0486B17D" w14:textId="7F9C62A0" w:rsidR="005908E6" w:rsidRPr="00132B5C" w:rsidRDefault="005908E6" w:rsidP="00D91B00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832B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مبانی گیاه شناسی</w:t>
            </w:r>
          </w:p>
        </w:tc>
        <w:tc>
          <w:tcPr>
            <w:tcW w:w="975" w:type="dxa"/>
            <w:vMerge w:val="restart"/>
          </w:tcPr>
          <w:p w14:paraId="3E53BAB0" w14:textId="77777777" w:rsidR="005908E6" w:rsidRPr="00132B5C" w:rsidRDefault="005908E6" w:rsidP="00B97D71">
            <w:pPr>
              <w:jc w:val="center"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14:paraId="2D2DC735" w14:textId="77777777" w:rsidR="005908E6" w:rsidRPr="00132B5C" w:rsidRDefault="004C0E17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32B5C" w14:paraId="1A4BCF1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3ED3BCA" w14:textId="0ED3B033" w:rsidR="00B97D71" w:rsidRPr="00132B5C" w:rsidRDefault="00B97D71" w:rsidP="00504C15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132B5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132B5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  <w:r w:rsidR="00504C15">
              <w:rPr>
                <w:rFonts w:ascii="IranNastaliq" w:hAnsi="IranNastaliq" w:cs="B Nazanin"/>
                <w:sz w:val="28"/>
                <w:szCs w:val="28"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14:paraId="7F1B921D" w14:textId="6832F824" w:rsidR="00B97D71" w:rsidRPr="00132B5C" w:rsidRDefault="00132B5C" w:rsidP="00F93FDC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لاتین:</w:t>
            </w:r>
            <w:r w:rsidR="00F93FDC">
              <w:rPr>
                <w:rFonts w:ascii="IranNastaliq" w:hAnsi="IranNastaliq" w:cs="B Nazanin"/>
                <w:sz w:val="28"/>
                <w:szCs w:val="28"/>
                <w:lang w:bidi="fa-IR"/>
              </w:rPr>
              <w:t>Principles of Botany</w:t>
            </w:r>
            <w:r w:rsidRPr="00132B5C">
              <w:rPr>
                <w:rFonts w:cs="B Nazanin"/>
              </w:rPr>
              <w:t xml:space="preserve"> </w:t>
            </w:r>
          </w:p>
        </w:tc>
        <w:tc>
          <w:tcPr>
            <w:tcW w:w="975" w:type="dxa"/>
            <w:vMerge/>
          </w:tcPr>
          <w:p w14:paraId="5FC16BA7" w14:textId="77777777" w:rsidR="00B97D71" w:rsidRPr="00132B5C" w:rsidRDefault="00B97D71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132B5C" w14:paraId="256CB351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95494FF" w14:textId="77777777" w:rsidR="00E31D17" w:rsidRPr="00132B5C" w:rsidRDefault="00E31D17" w:rsidP="00E31D1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3293</w:t>
            </w:r>
          </w:p>
        </w:tc>
        <w:tc>
          <w:tcPr>
            <w:tcW w:w="5205" w:type="dxa"/>
            <w:gridSpan w:val="4"/>
          </w:tcPr>
          <w:p w14:paraId="6CE4ED33" w14:textId="77777777" w:rsidR="00E31D17" w:rsidRPr="00132B5C" w:rsidRDefault="00E31D17" w:rsidP="00E31D1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شمس الضحی ابوالمعالی</w:t>
            </w:r>
          </w:p>
        </w:tc>
      </w:tr>
      <w:tr w:rsidR="00E31D17" w:rsidRPr="00132B5C" w14:paraId="60387C11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627F295" w14:textId="0DBBD534" w:rsidR="00D91B00" w:rsidRPr="00132B5C" w:rsidRDefault="00E31D17" w:rsidP="00132B5C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D91B00" w:rsidRPr="00132B5C">
              <w:rPr>
                <w:rFonts w:cs="B Nazanin"/>
              </w:rPr>
              <w:t xml:space="preserve"> </w:t>
            </w:r>
            <w:hyperlink r:id="rId8" w:anchor="about_me" w:history="1">
              <w:r w:rsidR="00D91B00" w:rsidRPr="00132B5C">
                <w:rPr>
                  <w:rStyle w:val="Hyperlink"/>
                  <w:rFonts w:ascii="IranNastaliq" w:hAnsi="IranNastaliq" w:cs="B Nazanin"/>
                  <w:lang w:bidi="fa-IR"/>
                </w:rPr>
                <w:t>https://sabolmaali.profile.semnan.ac.ir/#about_me</w:t>
              </w:r>
            </w:hyperlink>
          </w:p>
        </w:tc>
        <w:tc>
          <w:tcPr>
            <w:tcW w:w="5205" w:type="dxa"/>
            <w:gridSpan w:val="4"/>
          </w:tcPr>
          <w:p w14:paraId="559214E5" w14:textId="774D3CC4" w:rsidR="00E31D17" w:rsidRPr="00132B5C" w:rsidRDefault="00D91B00" w:rsidP="00132B5C">
            <w:pPr>
              <w:bidi/>
              <w:jc w:val="both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32B5C" w:rsidRPr="00132B5C">
              <w:rPr>
                <w:rFonts w:ascii="IranNastaliq" w:hAnsi="IranNastaliq" w:cs="B Nazanin"/>
                <w:lang w:bidi="fa-IR"/>
              </w:rPr>
              <w:t>abolmaali.sh@ gmail.com</w:t>
            </w:r>
          </w:p>
        </w:tc>
      </w:tr>
      <w:tr w:rsidR="00BE73D7" w:rsidRPr="00132B5C" w14:paraId="7EF09B21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1FC8113" w14:textId="55CF8047" w:rsidR="00BE73D7" w:rsidRPr="00132B5C" w:rsidRDefault="00BE73D7" w:rsidP="00D91B00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832B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یک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شنبه ها </w:t>
            </w:r>
            <w:r w:rsidR="006832B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و سه شنبه ها، پردیس علوم گروه زیست شناسی</w:t>
            </w:r>
            <w:r w:rsidR="00D91B00" w:rsidRPr="00132B5C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RPr="00132B5C" w14:paraId="09686E62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F7C2A1C" w14:textId="162B82A2" w:rsidR="008D2DEA" w:rsidRPr="00132B5C" w:rsidRDefault="008D2DEA" w:rsidP="008D2DEA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132B5C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آشنایی با </w:t>
            </w:r>
            <w:r w:rsidR="00F93FD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سلول گیاهی، رده بندی گیهان، گروههای اصلی گیاهی، نقش گیاهان در زنجیره حیات</w:t>
            </w:r>
            <w:r w:rsidR="00132B5C" w:rsidRPr="00132B5C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RPr="00132B5C" w14:paraId="146494D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65F62F9" w14:textId="7C7C381D" w:rsidR="008D2DEA" w:rsidRPr="00132B5C" w:rsidRDefault="008D2DEA" w:rsidP="008D2DE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کلاس مجهز به تخته و ویدئو پروژکتور</w:t>
            </w:r>
          </w:p>
        </w:tc>
      </w:tr>
      <w:tr w:rsidR="00C1549F" w:rsidRPr="00132B5C" w14:paraId="41C74A31" w14:textId="77777777" w:rsidTr="007A6B1B">
        <w:trPr>
          <w:trHeight w:val="224"/>
          <w:jc w:val="center"/>
        </w:trPr>
        <w:tc>
          <w:tcPr>
            <w:tcW w:w="1525" w:type="dxa"/>
          </w:tcPr>
          <w:p w14:paraId="71AFDB24" w14:textId="77777777" w:rsidR="00C1549F" w:rsidRPr="00132B5C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32B5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0276F3C3" w14:textId="77777777" w:rsidR="00C1549F" w:rsidRPr="00132B5C" w:rsidRDefault="001A24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132B5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287220BC" w14:textId="77777777" w:rsidR="00C1549F" w:rsidRPr="00132B5C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1E0637EB" w14:textId="77777777" w:rsidR="00C1549F" w:rsidRPr="00132B5C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132B5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A513D7" w:rsidRPr="00132B5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■</w:t>
            </w:r>
          </w:p>
          <w:p w14:paraId="3D5E9C2C" w14:textId="1C705568" w:rsidR="00A513D7" w:rsidRPr="00132B5C" w:rsidRDefault="00A513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(همچنین با استناد به سرفصل، ارائه سمینار)</w:t>
            </w:r>
          </w:p>
        </w:tc>
        <w:tc>
          <w:tcPr>
            <w:tcW w:w="1695" w:type="dxa"/>
            <w:gridSpan w:val="2"/>
          </w:tcPr>
          <w:p w14:paraId="719A2696" w14:textId="77777777" w:rsidR="00C1549F" w:rsidRPr="00132B5C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32B5C" w14:paraId="741F7183" w14:textId="77777777" w:rsidTr="007A6B1B">
        <w:trPr>
          <w:trHeight w:val="278"/>
          <w:jc w:val="center"/>
        </w:trPr>
        <w:tc>
          <w:tcPr>
            <w:tcW w:w="1525" w:type="dxa"/>
          </w:tcPr>
          <w:p w14:paraId="157623D4" w14:textId="66FCD0DE" w:rsidR="007A6B1B" w:rsidRPr="00132B5C" w:rsidRDefault="00F045B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7</w:t>
            </w:r>
            <w:r w:rsidR="00246D0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1530" w:type="dxa"/>
          </w:tcPr>
          <w:p w14:paraId="70493050" w14:textId="23C83FB8" w:rsidR="007A6B1B" w:rsidRPr="00132B5C" w:rsidRDefault="00F045B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25%</w:t>
            </w:r>
          </w:p>
        </w:tc>
        <w:tc>
          <w:tcPr>
            <w:tcW w:w="2070" w:type="dxa"/>
            <w:gridSpan w:val="2"/>
          </w:tcPr>
          <w:p w14:paraId="42CF6506" w14:textId="013F91CF" w:rsidR="007A6B1B" w:rsidRPr="00132B5C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296369AD" w14:textId="11177AF6" w:rsidR="007A6B1B" w:rsidRPr="00132B5C" w:rsidRDefault="00F045B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</w:t>
            </w:r>
            <w:r w:rsidR="00A513D7"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695" w:type="dxa"/>
            <w:gridSpan w:val="2"/>
          </w:tcPr>
          <w:p w14:paraId="65D9EB29" w14:textId="77777777" w:rsidR="007A6B1B" w:rsidRPr="00132B5C" w:rsidRDefault="007A6B1B" w:rsidP="007A6B1B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32B5C" w14:paraId="775AB584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7E8A24C4" w14:textId="73D266DC" w:rsidR="00C1549F" w:rsidRPr="00BA1D15" w:rsidRDefault="006832BD" w:rsidP="00BA1D15">
            <w:pPr>
              <w:pStyle w:val="ListParagraph"/>
              <w:numPr>
                <w:ilvl w:val="0"/>
                <w:numId w:val="1"/>
              </w:numPr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>
              <w:t>R. F. Evert and S. E. Eichhorn, “Raven Biology of Plants,” 8th Edition, W. H. Freeman, Macmillan, 2013</w:t>
            </w:r>
            <w:r w:rsidR="00F045BE">
              <w:t>.</w:t>
            </w:r>
          </w:p>
        </w:tc>
        <w:tc>
          <w:tcPr>
            <w:tcW w:w="1695" w:type="dxa"/>
            <w:gridSpan w:val="2"/>
          </w:tcPr>
          <w:p w14:paraId="74944652" w14:textId="77777777" w:rsidR="00C1549F" w:rsidRPr="00132B5C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DF2815C" w14:textId="77777777" w:rsidR="006B0268" w:rsidRPr="00132B5C" w:rsidRDefault="006B0268" w:rsidP="001A24D7">
      <w:pPr>
        <w:jc w:val="center"/>
        <w:rPr>
          <w:rFonts w:ascii="IranNastaliq" w:hAnsi="IranNastaliq" w:cs="B Nazanin"/>
          <w:b/>
          <w:bCs/>
          <w:sz w:val="10"/>
          <w:szCs w:val="10"/>
          <w:rtl/>
          <w:lang w:bidi="fa-IR"/>
        </w:rPr>
      </w:pPr>
    </w:p>
    <w:p w14:paraId="0B59A2BB" w14:textId="77777777" w:rsidR="006B0268" w:rsidRPr="00132B5C" w:rsidRDefault="006B0268" w:rsidP="006B0268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132B5C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32B5C" w14:paraId="4530486A" w14:textId="77777777" w:rsidTr="00891C14">
        <w:trPr>
          <w:trHeight w:val="383"/>
          <w:jc w:val="center"/>
        </w:trPr>
        <w:tc>
          <w:tcPr>
            <w:tcW w:w="1975" w:type="dxa"/>
          </w:tcPr>
          <w:p w14:paraId="08C4A09A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A51DE0D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31C09C13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FE7024" w:rsidRPr="00132B5C" w14:paraId="627565DA" w14:textId="77777777" w:rsidTr="006B3CAE">
        <w:trPr>
          <w:trHeight w:val="152"/>
          <w:jc w:val="center"/>
        </w:trPr>
        <w:tc>
          <w:tcPr>
            <w:tcW w:w="1975" w:type="dxa"/>
          </w:tcPr>
          <w:p w14:paraId="6856D73B" w14:textId="77777777" w:rsidR="00FE7024" w:rsidRPr="00132B5C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668BF2A2" w14:textId="7F6410C7" w:rsidR="00FE7024" w:rsidRPr="00132B5C" w:rsidRDefault="00A95C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معرفی درس ومروری بر دانش مورد نیاز </w:t>
            </w:r>
            <w:r w:rsidR="00504C1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برای دریافت این</w:t>
            </w:r>
            <w:r w:rsidRPr="00132B5C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درس </w:t>
            </w:r>
          </w:p>
        </w:tc>
        <w:tc>
          <w:tcPr>
            <w:tcW w:w="1078" w:type="dxa"/>
          </w:tcPr>
          <w:p w14:paraId="21E828E4" w14:textId="77777777" w:rsidR="00FE7024" w:rsidRPr="00132B5C" w:rsidRDefault="00FE7024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D692E" w:rsidRPr="00132B5C" w14:paraId="57512A2A" w14:textId="77777777" w:rsidTr="00FE7024">
        <w:trPr>
          <w:trHeight w:val="89"/>
          <w:jc w:val="center"/>
        </w:trPr>
        <w:tc>
          <w:tcPr>
            <w:tcW w:w="1975" w:type="dxa"/>
          </w:tcPr>
          <w:p w14:paraId="4CD150C9" w14:textId="77777777" w:rsidR="00BD692E" w:rsidRPr="00132B5C" w:rsidRDefault="00BD692E" w:rsidP="00BD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1514FAC6" w14:textId="7A71D5D3" w:rsidR="00BD692E" w:rsidRPr="00132B5C" w:rsidRDefault="003B2E01" w:rsidP="002613A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یاخته گیاهی: ترکیب بندی مولکولی </w:t>
            </w:r>
          </w:p>
        </w:tc>
        <w:tc>
          <w:tcPr>
            <w:tcW w:w="1078" w:type="dxa"/>
          </w:tcPr>
          <w:p w14:paraId="60E549E8" w14:textId="77777777" w:rsidR="00BD692E" w:rsidRPr="00132B5C" w:rsidRDefault="00BD692E" w:rsidP="00BD692E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2613A5" w:rsidRPr="00132B5C" w14:paraId="592288B1" w14:textId="77777777" w:rsidTr="00FE7024">
        <w:trPr>
          <w:trHeight w:val="197"/>
          <w:jc w:val="center"/>
        </w:trPr>
        <w:tc>
          <w:tcPr>
            <w:tcW w:w="1975" w:type="dxa"/>
          </w:tcPr>
          <w:p w14:paraId="5FCB61C6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1872E4F0" w14:textId="5A7DB101" w:rsidR="002613A5" w:rsidRPr="00132B5C" w:rsidRDefault="003B2E01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یاخته گیاهی: اندامکها و دیواره سلولی </w:t>
            </w:r>
          </w:p>
        </w:tc>
        <w:tc>
          <w:tcPr>
            <w:tcW w:w="1078" w:type="dxa"/>
          </w:tcPr>
          <w:p w14:paraId="0AC59645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2613A5" w:rsidRPr="00132B5C" w14:paraId="369763EB" w14:textId="77777777" w:rsidTr="00FE7024">
        <w:trPr>
          <w:trHeight w:val="206"/>
          <w:jc w:val="center"/>
        </w:trPr>
        <w:tc>
          <w:tcPr>
            <w:tcW w:w="1975" w:type="dxa"/>
          </w:tcPr>
          <w:p w14:paraId="1CE2CDE9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440234CB" w14:textId="0C823119" w:rsidR="002613A5" w:rsidRPr="00132B5C" w:rsidRDefault="004404C6" w:rsidP="002613A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قارچها 1</w:t>
            </w:r>
          </w:p>
        </w:tc>
        <w:tc>
          <w:tcPr>
            <w:tcW w:w="1078" w:type="dxa"/>
          </w:tcPr>
          <w:p w14:paraId="23B01EB9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2613A5" w:rsidRPr="00132B5C" w14:paraId="1E04B771" w14:textId="77777777" w:rsidTr="00FE7024">
        <w:trPr>
          <w:trHeight w:val="215"/>
          <w:jc w:val="center"/>
        </w:trPr>
        <w:tc>
          <w:tcPr>
            <w:tcW w:w="1975" w:type="dxa"/>
          </w:tcPr>
          <w:p w14:paraId="68E0F780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1983CE22" w14:textId="31DC8241" w:rsidR="002613A5" w:rsidRPr="00132B5C" w:rsidRDefault="004404C6" w:rsidP="002613A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قارچها 2</w:t>
            </w:r>
          </w:p>
        </w:tc>
        <w:tc>
          <w:tcPr>
            <w:tcW w:w="1078" w:type="dxa"/>
          </w:tcPr>
          <w:p w14:paraId="70879FA7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2613A5" w:rsidRPr="00132B5C" w14:paraId="47933243" w14:textId="77777777" w:rsidTr="00FE7024">
        <w:trPr>
          <w:trHeight w:val="242"/>
          <w:jc w:val="center"/>
        </w:trPr>
        <w:tc>
          <w:tcPr>
            <w:tcW w:w="1975" w:type="dxa"/>
          </w:tcPr>
          <w:p w14:paraId="35FE2193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715ACEBB" w14:textId="71B65161" w:rsidR="002613A5" w:rsidRPr="00132B5C" w:rsidRDefault="004404C6" w:rsidP="002613A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جلبکها 1</w:t>
            </w:r>
          </w:p>
        </w:tc>
        <w:tc>
          <w:tcPr>
            <w:tcW w:w="1078" w:type="dxa"/>
          </w:tcPr>
          <w:p w14:paraId="43B9BCF7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2613A5" w:rsidRPr="00132B5C" w14:paraId="71577391" w14:textId="77777777" w:rsidTr="00FE7024">
        <w:trPr>
          <w:trHeight w:val="251"/>
          <w:jc w:val="center"/>
        </w:trPr>
        <w:tc>
          <w:tcPr>
            <w:tcW w:w="1975" w:type="dxa"/>
          </w:tcPr>
          <w:p w14:paraId="74FC08B5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03E6F5D4" w14:textId="61510713" w:rsidR="002613A5" w:rsidRPr="00132B5C" w:rsidRDefault="004404C6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جلبکها 2</w:t>
            </w:r>
          </w:p>
        </w:tc>
        <w:tc>
          <w:tcPr>
            <w:tcW w:w="1078" w:type="dxa"/>
          </w:tcPr>
          <w:p w14:paraId="4E71730C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2613A5" w:rsidRPr="00132B5C" w14:paraId="7F31E6BC" w14:textId="77777777" w:rsidTr="006B3CAE">
        <w:trPr>
          <w:trHeight w:val="197"/>
          <w:jc w:val="center"/>
        </w:trPr>
        <w:tc>
          <w:tcPr>
            <w:tcW w:w="1975" w:type="dxa"/>
          </w:tcPr>
          <w:p w14:paraId="42F96435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748619B2" w14:textId="3BA8C1DE" w:rsidR="002613A5" w:rsidRPr="00132B5C" w:rsidRDefault="004404C6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خزه ایها</w:t>
            </w:r>
            <w:r w:rsidR="00943C2D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5794B6B3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2613A5" w:rsidRPr="00132B5C" w14:paraId="19A008FE" w14:textId="77777777" w:rsidTr="006B3CAE">
        <w:trPr>
          <w:trHeight w:val="188"/>
          <w:jc w:val="center"/>
        </w:trPr>
        <w:tc>
          <w:tcPr>
            <w:tcW w:w="1975" w:type="dxa"/>
          </w:tcPr>
          <w:p w14:paraId="386DC836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66A69AA7" w14:textId="320D65A7" w:rsidR="002613A5" w:rsidRPr="00132B5C" w:rsidRDefault="004404C6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سرخسها</w:t>
            </w:r>
          </w:p>
        </w:tc>
        <w:tc>
          <w:tcPr>
            <w:tcW w:w="1078" w:type="dxa"/>
          </w:tcPr>
          <w:p w14:paraId="2087ED1C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2613A5" w:rsidRPr="00132B5C" w14:paraId="35DC1725" w14:textId="77777777" w:rsidTr="006B3CAE">
        <w:trPr>
          <w:trHeight w:val="206"/>
          <w:jc w:val="center"/>
        </w:trPr>
        <w:tc>
          <w:tcPr>
            <w:tcW w:w="1975" w:type="dxa"/>
          </w:tcPr>
          <w:p w14:paraId="2B85A622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4143201F" w14:textId="70D03A41" w:rsidR="002613A5" w:rsidRPr="00132B5C" w:rsidRDefault="004404C6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دانه داران1 </w:t>
            </w:r>
          </w:p>
        </w:tc>
        <w:tc>
          <w:tcPr>
            <w:tcW w:w="1078" w:type="dxa"/>
          </w:tcPr>
          <w:p w14:paraId="473420D3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2613A5" w:rsidRPr="00132B5C" w14:paraId="4E4FDAEC" w14:textId="77777777" w:rsidTr="00FE7024">
        <w:trPr>
          <w:trHeight w:val="224"/>
          <w:jc w:val="center"/>
        </w:trPr>
        <w:tc>
          <w:tcPr>
            <w:tcW w:w="1975" w:type="dxa"/>
          </w:tcPr>
          <w:p w14:paraId="5770ADC6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18C75BC6" w14:textId="2643728D" w:rsidR="002613A5" w:rsidRPr="00132B5C" w:rsidRDefault="004404C6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دانه داران 2</w:t>
            </w:r>
          </w:p>
        </w:tc>
        <w:tc>
          <w:tcPr>
            <w:tcW w:w="1078" w:type="dxa"/>
          </w:tcPr>
          <w:p w14:paraId="3318826A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2613A5" w:rsidRPr="00132B5C" w14:paraId="1166534F" w14:textId="77777777" w:rsidTr="00FE7024">
        <w:trPr>
          <w:trHeight w:val="233"/>
          <w:jc w:val="center"/>
        </w:trPr>
        <w:tc>
          <w:tcPr>
            <w:tcW w:w="1975" w:type="dxa"/>
          </w:tcPr>
          <w:p w14:paraId="688E7556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3C3849C5" w14:textId="75050A88" w:rsidR="002613A5" w:rsidRPr="00132B5C" w:rsidRDefault="004404C6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بافتهای گیاهی</w:t>
            </w:r>
          </w:p>
        </w:tc>
        <w:tc>
          <w:tcPr>
            <w:tcW w:w="1078" w:type="dxa"/>
          </w:tcPr>
          <w:p w14:paraId="5672E920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2613A5" w:rsidRPr="00132B5C" w14:paraId="3D504064" w14:textId="77777777" w:rsidTr="00FE7024">
        <w:trPr>
          <w:trHeight w:val="71"/>
          <w:jc w:val="center"/>
        </w:trPr>
        <w:tc>
          <w:tcPr>
            <w:tcW w:w="1975" w:type="dxa"/>
          </w:tcPr>
          <w:p w14:paraId="1D96B9A5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3A5CAE68" w14:textId="4F867695" w:rsidR="002613A5" w:rsidRPr="00132B5C" w:rsidRDefault="004404C6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ریخت شناسی 1</w:t>
            </w:r>
          </w:p>
        </w:tc>
        <w:tc>
          <w:tcPr>
            <w:tcW w:w="1078" w:type="dxa"/>
          </w:tcPr>
          <w:p w14:paraId="109B9FDB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2613A5" w:rsidRPr="00132B5C" w14:paraId="3564ED69" w14:textId="77777777" w:rsidTr="00FE7024">
        <w:trPr>
          <w:trHeight w:val="269"/>
          <w:jc w:val="center"/>
        </w:trPr>
        <w:tc>
          <w:tcPr>
            <w:tcW w:w="1975" w:type="dxa"/>
          </w:tcPr>
          <w:p w14:paraId="4AC32022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3AB49018" w14:textId="4CD260F2" w:rsidR="002613A5" w:rsidRPr="00132B5C" w:rsidRDefault="004404C6" w:rsidP="0037551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 w:hint="cs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ریخت شناسی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2</w:t>
            </w:r>
          </w:p>
        </w:tc>
        <w:tc>
          <w:tcPr>
            <w:tcW w:w="1078" w:type="dxa"/>
          </w:tcPr>
          <w:p w14:paraId="3C08B718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2613A5" w:rsidRPr="00132B5C" w14:paraId="276FFAA7" w14:textId="77777777" w:rsidTr="00FE7024">
        <w:trPr>
          <w:trHeight w:val="197"/>
          <w:jc w:val="center"/>
        </w:trPr>
        <w:tc>
          <w:tcPr>
            <w:tcW w:w="1975" w:type="dxa"/>
          </w:tcPr>
          <w:p w14:paraId="7BF498E0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7199D15E" w14:textId="555B8B56" w:rsidR="002613A5" w:rsidRPr="00132B5C" w:rsidRDefault="004404C6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میوه، گل</w:t>
            </w:r>
          </w:p>
        </w:tc>
        <w:tc>
          <w:tcPr>
            <w:tcW w:w="1078" w:type="dxa"/>
          </w:tcPr>
          <w:p w14:paraId="3501F710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2613A5" w:rsidRPr="00132B5C" w14:paraId="30F9220A" w14:textId="77777777" w:rsidTr="00FE7024">
        <w:trPr>
          <w:trHeight w:val="206"/>
          <w:jc w:val="center"/>
        </w:trPr>
        <w:tc>
          <w:tcPr>
            <w:tcW w:w="1975" w:type="dxa"/>
          </w:tcPr>
          <w:p w14:paraId="0DEFAA58" w14:textId="77777777" w:rsidR="002613A5" w:rsidRPr="00132B5C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14:paraId="3E66A4FF" w14:textId="3E23DC24" w:rsidR="002613A5" w:rsidRPr="00132B5C" w:rsidRDefault="004404C6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گلآذین</w:t>
            </w:r>
          </w:p>
        </w:tc>
        <w:tc>
          <w:tcPr>
            <w:tcW w:w="1078" w:type="dxa"/>
          </w:tcPr>
          <w:p w14:paraId="02D498DE" w14:textId="77777777" w:rsidR="002613A5" w:rsidRPr="00132B5C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</w:tr>
    </w:tbl>
    <w:p w14:paraId="609BA59C" w14:textId="77777777" w:rsidR="005908E6" w:rsidRPr="00132B5C" w:rsidRDefault="005908E6" w:rsidP="00BA1D15">
      <w:pPr>
        <w:rPr>
          <w:rFonts w:ascii="IranNastaliq" w:hAnsi="IranNastaliq" w:cs="B Nazanin"/>
          <w:rtl/>
          <w:lang w:bidi="fa-IR"/>
        </w:rPr>
      </w:pPr>
    </w:p>
    <w:sectPr w:rsidR="005908E6" w:rsidRPr="00132B5C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9406A" w14:textId="77777777" w:rsidR="004249E1" w:rsidRDefault="004249E1" w:rsidP="0007479E">
      <w:pPr>
        <w:spacing w:after="0" w:line="240" w:lineRule="auto"/>
      </w:pPr>
      <w:r>
        <w:separator/>
      </w:r>
    </w:p>
  </w:endnote>
  <w:endnote w:type="continuationSeparator" w:id="0">
    <w:p w14:paraId="7CD7D107" w14:textId="77777777" w:rsidR="004249E1" w:rsidRDefault="004249E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9DCB4" w14:textId="77777777" w:rsidR="004249E1" w:rsidRDefault="004249E1" w:rsidP="0007479E">
      <w:pPr>
        <w:spacing w:after="0" w:line="240" w:lineRule="auto"/>
      </w:pPr>
      <w:r>
        <w:separator/>
      </w:r>
    </w:p>
  </w:footnote>
  <w:footnote w:type="continuationSeparator" w:id="0">
    <w:p w14:paraId="6237719C" w14:textId="77777777" w:rsidR="004249E1" w:rsidRDefault="004249E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C5124"/>
    <w:multiLevelType w:val="hybridMultilevel"/>
    <w:tmpl w:val="611CF4FC"/>
    <w:lvl w:ilvl="0" w:tplc="AD563032">
      <w:start w:val="1"/>
      <w:numFmt w:val="decimal"/>
      <w:lvlText w:val="%1-"/>
      <w:lvlJc w:val="left"/>
      <w:pPr>
        <w:ind w:left="720" w:hanging="360"/>
      </w:pPr>
      <w:rPr>
        <w:rFonts w:ascii="IranNastaliq" w:hAnsi="IranNastaliq"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84DED"/>
    <w:rsid w:val="00132B5C"/>
    <w:rsid w:val="001A24D7"/>
    <w:rsid w:val="0023366D"/>
    <w:rsid w:val="00246CBB"/>
    <w:rsid w:val="00246D05"/>
    <w:rsid w:val="002613A5"/>
    <w:rsid w:val="00321206"/>
    <w:rsid w:val="0037551F"/>
    <w:rsid w:val="00375893"/>
    <w:rsid w:val="003B2E01"/>
    <w:rsid w:val="003D23C3"/>
    <w:rsid w:val="004249E1"/>
    <w:rsid w:val="00430322"/>
    <w:rsid w:val="004404C6"/>
    <w:rsid w:val="004B094A"/>
    <w:rsid w:val="004C0E17"/>
    <w:rsid w:val="00504C15"/>
    <w:rsid w:val="005908E6"/>
    <w:rsid w:val="005B71F9"/>
    <w:rsid w:val="005E2CE5"/>
    <w:rsid w:val="006261B7"/>
    <w:rsid w:val="006832BD"/>
    <w:rsid w:val="006B0268"/>
    <w:rsid w:val="006B3CAE"/>
    <w:rsid w:val="00721CF0"/>
    <w:rsid w:val="007367C0"/>
    <w:rsid w:val="00743C43"/>
    <w:rsid w:val="007A6B1B"/>
    <w:rsid w:val="007D7584"/>
    <w:rsid w:val="00891C14"/>
    <w:rsid w:val="008D2DEA"/>
    <w:rsid w:val="00943C2D"/>
    <w:rsid w:val="00A17661"/>
    <w:rsid w:val="00A43E26"/>
    <w:rsid w:val="00A513D7"/>
    <w:rsid w:val="00A750B4"/>
    <w:rsid w:val="00A7694A"/>
    <w:rsid w:val="00A95CDA"/>
    <w:rsid w:val="00B67622"/>
    <w:rsid w:val="00B97D36"/>
    <w:rsid w:val="00B97D71"/>
    <w:rsid w:val="00BA1D15"/>
    <w:rsid w:val="00BB25B3"/>
    <w:rsid w:val="00BD692E"/>
    <w:rsid w:val="00BE73D7"/>
    <w:rsid w:val="00C1549F"/>
    <w:rsid w:val="00C35E25"/>
    <w:rsid w:val="00C84F12"/>
    <w:rsid w:val="00D50352"/>
    <w:rsid w:val="00D91B00"/>
    <w:rsid w:val="00E00030"/>
    <w:rsid w:val="00E13C35"/>
    <w:rsid w:val="00E31D17"/>
    <w:rsid w:val="00E32E53"/>
    <w:rsid w:val="00F045BE"/>
    <w:rsid w:val="00F93FD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A1F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91B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1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olmaali.profile.semnan.ac.i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Lenovo</cp:lastModifiedBy>
  <cp:revision>6</cp:revision>
  <cp:lastPrinted>2018-12-27T12:18:00Z</cp:lastPrinted>
  <dcterms:created xsi:type="dcterms:W3CDTF">2019-08-30T03:41:00Z</dcterms:created>
  <dcterms:modified xsi:type="dcterms:W3CDTF">2019-08-30T04:12:00Z</dcterms:modified>
</cp:coreProperties>
</file>